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О ЦЕЛЕВЫХ ИНДИКАТОРАХ И ПОКАЗАТЕЛЯХ </w:t>
      </w:r>
      <w:proofErr w:type="gramStart"/>
      <w:r w:rsidRPr="007770A7">
        <w:rPr>
          <w:rFonts w:ascii="Times New Roman" w:hAnsi="Times New Roman" w:cs="Times New Roman"/>
          <w:b/>
          <w:bCs/>
        </w:rPr>
        <w:t>МУНИЦИПАЛЬНОЙ</w:t>
      </w:r>
      <w:proofErr w:type="gramEnd"/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ПРОГРАММЫ, ПОДПРОГРАММ И ИХ </w:t>
      </w:r>
      <w:proofErr w:type="gramStart"/>
      <w:r w:rsidRPr="007770A7">
        <w:rPr>
          <w:rFonts w:ascii="Times New Roman" w:hAnsi="Times New Roman" w:cs="Times New Roman"/>
          <w:b/>
          <w:bCs/>
        </w:rPr>
        <w:t>ЗНАЧЕНИЯХ</w:t>
      </w:r>
      <w:proofErr w:type="gramEnd"/>
    </w:p>
    <w:p w:rsidR="00D3054C" w:rsidRDefault="00D3054C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«Здоровый город на 2021-2023годы»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60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125"/>
        <w:gridCol w:w="2607"/>
        <w:gridCol w:w="1276"/>
        <w:gridCol w:w="1361"/>
        <w:gridCol w:w="1418"/>
        <w:gridCol w:w="1984"/>
        <w:gridCol w:w="1985"/>
      </w:tblGrid>
      <w:tr w:rsidR="00D3054C" w:rsidRPr="007770A7" w:rsidTr="00D3054C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D3054C" w:rsidRPr="007770A7" w:rsidTr="00D3054C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54C" w:rsidRPr="007770A7" w:rsidTr="00D3054C">
        <w:trPr>
          <w:trHeight w:val="42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</w:tr>
      <w:tr w:rsidR="00D3054C" w:rsidRPr="007770A7" w:rsidTr="00D3054C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4C" w:rsidRDefault="00D3054C" w:rsidP="00461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и задачи: Создание условий и </w:t>
            </w:r>
            <w:r w:rsidR="00A964CC">
              <w:rPr>
                <w:rFonts w:ascii="Times New Roman" w:hAnsi="Times New Roman" w:cs="Times New Roman"/>
              </w:rPr>
              <w:t>возможностей</w:t>
            </w:r>
            <w:r>
              <w:rPr>
                <w:rFonts w:ascii="Times New Roman" w:hAnsi="Times New Roman" w:cs="Times New Roman"/>
              </w:rPr>
              <w:t xml:space="preserve"> для ведения здорового образа жизни и создание условий для сохранения и укрепления здоровья населения г. Ак-Довурак.</w:t>
            </w:r>
          </w:p>
          <w:p w:rsidR="00D3054C" w:rsidRDefault="00D3054C" w:rsidP="00461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 населения мотивации к ведению здорового образа жизни.</w:t>
            </w:r>
          </w:p>
          <w:p w:rsidR="00D3054C" w:rsidRDefault="00D3054C" w:rsidP="00461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благоприятной для жизни и здоровья среды обитани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социальной, психологической, информационной, экологической)</w:t>
            </w:r>
          </w:p>
          <w:p w:rsidR="00D3054C" w:rsidRPr="007770A7" w:rsidRDefault="00D3054C" w:rsidP="00461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системы информирования населения о мерах профилактики заболеваний и сохранения и укрепления своего </w:t>
            </w:r>
            <w:r w:rsidR="00A964CC">
              <w:rPr>
                <w:rFonts w:ascii="Times New Roman" w:hAnsi="Times New Roman" w:cs="Times New Roman"/>
              </w:rPr>
              <w:t>здоровья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удельного веса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54C" w:rsidRPr="007770A7" w:rsidTr="00D3054C">
        <w:trPr>
          <w:trHeight w:val="195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4610D5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</w:t>
            </w:r>
            <w:r w:rsidR="001D4C9D">
              <w:rPr>
                <w:rFonts w:ascii="Times New Roman" w:hAnsi="Times New Roman" w:cs="Times New Roman"/>
                <w:sz w:val="22"/>
                <w:szCs w:val="22"/>
              </w:rPr>
              <w:t>смерт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ности в трудоспособном возрасте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A627ED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54C" w:rsidRPr="007770A7" w:rsidTr="00D3054C">
        <w:trPr>
          <w:trHeight w:val="136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4C" w:rsidRPr="007770A7" w:rsidRDefault="00D3054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CA7C00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охвата населения диспансеризацией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4610D5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A627ED" w:rsidRDefault="00D3054C" w:rsidP="00D3054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507F9F" w:rsidP="00D305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4C" w:rsidRPr="007770A7" w:rsidRDefault="00D3054C" w:rsidP="001D4C9D">
            <w:pPr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0344B0">
          <w:footerReference w:type="default" r:id="rId8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D3054C" w:rsidRDefault="00D3054C" w:rsidP="00D3054C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 Здоровый город на 2021-2023годы»</w:t>
      </w:r>
    </w:p>
    <w:p w:rsidR="00D3054C" w:rsidRPr="007770A7" w:rsidRDefault="00D3054C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83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2918"/>
        <w:gridCol w:w="2828"/>
        <w:gridCol w:w="1137"/>
        <w:gridCol w:w="999"/>
        <w:gridCol w:w="3547"/>
        <w:gridCol w:w="2561"/>
      </w:tblGrid>
      <w:tr w:rsidR="0068727A" w:rsidRPr="007770A7" w:rsidTr="0023167C">
        <w:trPr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3054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подпрограмм не содержит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D3054C" w:rsidRDefault="00D3054C" w:rsidP="00D3054C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 Здоровый город на 2021-2023годы»</w:t>
      </w:r>
    </w:p>
    <w:p w:rsidR="00D3054C" w:rsidRPr="007770A7" w:rsidRDefault="00D3054C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37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496"/>
        <w:gridCol w:w="2835"/>
        <w:gridCol w:w="764"/>
        <w:gridCol w:w="1559"/>
        <w:gridCol w:w="2835"/>
        <w:gridCol w:w="851"/>
        <w:gridCol w:w="992"/>
        <w:gridCol w:w="1134"/>
      </w:tblGrid>
      <w:tr w:rsidR="0068727A" w:rsidRPr="007770A7" w:rsidTr="00FA3130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 w:rsidTr="00FA3130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B34172" w:rsidP="00B341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</w:t>
            </w:r>
          </w:p>
          <w:p w:rsidR="00B34172" w:rsidRPr="007770A7" w:rsidRDefault="00B34172" w:rsidP="00B341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A3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A31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A3130">
              <w:rPr>
                <w:rFonts w:ascii="Times New Roman" w:hAnsi="Times New Roman" w:cs="Times New Roman"/>
              </w:rPr>
              <w:t>4</w:t>
            </w:r>
          </w:p>
        </w:tc>
      </w:tr>
      <w:tr w:rsidR="0068727A" w:rsidRPr="007770A7" w:rsidTr="00FA313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EC1ADA" w:rsidRPr="007770A7" w:rsidTr="001F7265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ADA" w:rsidRDefault="00EC1ADA" w:rsidP="00D305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«Здоровый город на 2021-2023годы»</w:t>
            </w:r>
          </w:p>
          <w:p w:rsidR="00EC1ADA" w:rsidRPr="00B34172" w:rsidRDefault="00EC1ADA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507F9F" w:rsidRDefault="00D90760" w:rsidP="004E2F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здоровья населения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507F9F" w:rsidRDefault="00EC1ADA" w:rsidP="00FC1EA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GoBack"/>
            <w:r w:rsidRPr="00507F9F">
              <w:rPr>
                <w:rFonts w:ascii="Times New Roman" w:hAnsi="Times New Roman" w:cs="Times New Roman"/>
                <w:sz w:val="22"/>
                <w:szCs w:val="22"/>
              </w:rPr>
              <w:t xml:space="preserve">Дезинфекция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бак очагов</w:t>
            </w:r>
            <w:r w:rsidRPr="00507F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End w:id="5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FA3130" w:rsidRDefault="00EC1ADA" w:rsidP="004004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Хомушку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Ш.К.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65D02" w:rsidRDefault="00D90760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65D02" w:rsidRDefault="00D90760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65D02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EC1ADA" w:rsidRPr="007770A7" w:rsidTr="001F7265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507F9F" w:rsidRDefault="00D90760" w:rsidP="00507F9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здоровья населения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507F9F" w:rsidRDefault="00EC1ADA" w:rsidP="00FC1EA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7F9F">
              <w:rPr>
                <w:rFonts w:ascii="Times New Roman" w:hAnsi="Times New Roman" w:cs="Times New Roman"/>
                <w:sz w:val="22"/>
                <w:szCs w:val="22"/>
              </w:rPr>
              <w:t>Приобретение медикаментов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7770A7" w:rsidRDefault="00EC1ADA" w:rsidP="004004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Ш.К.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65D02" w:rsidRDefault="00D90760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65D02" w:rsidRDefault="00D90760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65D02" w:rsidRDefault="00EC1ADA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</w:p>
        </w:tc>
      </w:tr>
      <w:tr w:rsidR="00EC1ADA" w:rsidRPr="007770A7" w:rsidTr="001F7265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507F9F" w:rsidRDefault="00EC1ADA" w:rsidP="00B3417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C82781" w:rsidRDefault="00EC1AD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Pr="007770A7" w:rsidRDefault="00EC1AD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Default="00D90760" w:rsidP="00472B93">
            <w:pPr>
              <w:pStyle w:val="ac"/>
              <w:spacing w:line="276" w:lineRule="auto"/>
              <w:jc w:val="center"/>
            </w:pPr>
            <w:r>
              <w:t>320,1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Default="00D90760" w:rsidP="00472B93">
            <w:pPr>
              <w:pStyle w:val="ac"/>
              <w:spacing w:line="276" w:lineRule="auto"/>
              <w:jc w:val="center"/>
            </w:pPr>
            <w:r>
              <w:t>373,2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A" w:rsidRDefault="00EC1ADA" w:rsidP="00472B93">
            <w:pPr>
              <w:pStyle w:val="ac"/>
              <w:spacing w:line="276" w:lineRule="auto"/>
              <w:jc w:val="center"/>
            </w:pP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1789"/>
      <w:bookmarkEnd w:id="6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3054C" w:rsidRDefault="0068727A" w:rsidP="00D3054C">
      <w:pPr>
        <w:pStyle w:val="ConsPlusNormal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</w:rPr>
        <w:t>Наименова</w:t>
      </w:r>
      <w:r w:rsidR="00CA7C00">
        <w:rPr>
          <w:rFonts w:ascii="Times New Roman" w:hAnsi="Times New Roman" w:cs="Times New Roman"/>
        </w:rPr>
        <w:t xml:space="preserve">ние муниципальной программы: </w:t>
      </w:r>
      <w:r w:rsidR="00D3054C">
        <w:rPr>
          <w:rFonts w:ascii="Times New Roman" w:hAnsi="Times New Roman" w:cs="Times New Roman"/>
          <w:b/>
          <w:bCs/>
        </w:rPr>
        <w:t>« Здоровый город на 2021-2023годы»</w:t>
      </w:r>
    </w:p>
    <w:p w:rsidR="0068727A" w:rsidRPr="007770A7" w:rsidRDefault="0068727A" w:rsidP="00D3054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CA7C00">
        <w:rPr>
          <w:rFonts w:ascii="Times New Roman" w:hAnsi="Times New Roman" w:cs="Times New Roman"/>
        </w:rPr>
        <w:t>2022г</w:t>
      </w:r>
    </w:p>
    <w:p w:rsidR="0068727A" w:rsidRPr="007770A7" w:rsidRDefault="0068727A" w:rsidP="00D3054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507F9F">
        <w:rPr>
          <w:rFonts w:ascii="Times New Roman" w:hAnsi="Times New Roman" w:cs="Times New Roman"/>
        </w:rPr>
        <w:t xml:space="preserve"> </w:t>
      </w:r>
      <w:proofErr w:type="spellStart"/>
      <w:r w:rsidR="00D3054C">
        <w:rPr>
          <w:rFonts w:ascii="Times New Roman" w:hAnsi="Times New Roman" w:cs="Times New Roman"/>
        </w:rPr>
        <w:t>Хомушку</w:t>
      </w:r>
      <w:proofErr w:type="spellEnd"/>
      <w:r w:rsidR="00D3054C">
        <w:rPr>
          <w:rFonts w:ascii="Times New Roman" w:hAnsi="Times New Roman" w:cs="Times New Roman"/>
        </w:rPr>
        <w:t xml:space="preserve"> Ш.К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14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2696"/>
        <w:gridCol w:w="1559"/>
        <w:gridCol w:w="1843"/>
        <w:gridCol w:w="1617"/>
        <w:gridCol w:w="1843"/>
        <w:gridCol w:w="1901"/>
      </w:tblGrid>
      <w:tr w:rsidR="0068727A" w:rsidRPr="007770A7" w:rsidTr="00D90760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D90760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D9076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D90760">
        <w:trPr>
          <w:tblCellSpacing w:w="5" w:type="nil"/>
        </w:trPr>
        <w:tc>
          <w:tcPr>
            <w:tcW w:w="15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D9076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90760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здоровья населения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81" w:rsidRPr="007770A7" w:rsidRDefault="00D90760" w:rsidP="00C827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социальной политике </w:t>
            </w: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Ш.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90760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90760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D90760" w:rsidP="003D6A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D90760" w:rsidP="003D6A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320,1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90760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-</w:t>
            </w:r>
          </w:p>
        </w:tc>
      </w:tr>
      <w:tr w:rsidR="0068727A" w:rsidRPr="007770A7" w:rsidTr="00D9076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C8278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68727A" w:rsidP="00EC28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68727A" w:rsidP="00EC28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1908"/>
      <w:bookmarkEnd w:id="7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8" w:name="Par2299"/>
      <w:bookmarkEnd w:id="8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A964CC" w:rsidRPr="00A964CC" w:rsidRDefault="00A964CC" w:rsidP="00A964C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4CC">
        <w:rPr>
          <w:rFonts w:ascii="Times New Roman" w:hAnsi="Times New Roman" w:cs="Times New Roman"/>
          <w:b/>
          <w:bCs/>
          <w:sz w:val="24"/>
          <w:szCs w:val="24"/>
        </w:rPr>
        <w:t>«Здоровый город на 2021-2023годы»</w:t>
      </w:r>
    </w:p>
    <w:p w:rsidR="00A964CC" w:rsidRPr="007770A7" w:rsidRDefault="00A964CC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9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3205"/>
        <w:gridCol w:w="2323"/>
        <w:gridCol w:w="1275"/>
        <w:gridCol w:w="1646"/>
        <w:gridCol w:w="2126"/>
        <w:gridCol w:w="3544"/>
      </w:tblGrid>
      <w:tr w:rsidR="0068727A" w:rsidRPr="007770A7" w:rsidTr="002319EA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2319EA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2319EA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2319E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2319EA">
        <w:trPr>
          <w:tblCellSpacing w:w="5" w:type="nil"/>
        </w:trPr>
        <w:tc>
          <w:tcPr>
            <w:tcW w:w="14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Муниципальная программа</w:t>
            </w:r>
          </w:p>
        </w:tc>
      </w:tr>
      <w:tr w:rsidR="00A964CC" w:rsidRPr="007770A7" w:rsidTr="002319EA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4CC" w:rsidRPr="007770A7" w:rsidRDefault="00A964C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4CC" w:rsidRDefault="00A964CC" w:rsidP="00A964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и возможностей для ведения здорового образа жизни и создание условий для сохранения и укрепления здоровья населения г. Ак-Довурак.</w:t>
            </w:r>
          </w:p>
          <w:p w:rsidR="00A964CC" w:rsidRDefault="00A964CC" w:rsidP="00A964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 населения мотивации к ведению здорового образа жизни.</w:t>
            </w:r>
          </w:p>
          <w:p w:rsidR="00A964CC" w:rsidRDefault="00A964CC" w:rsidP="00A964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благоприятной для жизни и здоровья среды обитани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социальной, психологической, информационной, экологической)</w:t>
            </w:r>
          </w:p>
          <w:p w:rsidR="00A964CC" w:rsidRPr="007770A7" w:rsidRDefault="00A964CC" w:rsidP="00A964C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системы информирования населения о мерах профилактики заболеваний и сохранения и укрепления своего здоровья.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3F5A5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A5D">
              <w:rPr>
                <w:rFonts w:ascii="Times New Roman" w:hAnsi="Times New Roman" w:cs="Times New Roman"/>
                <w:sz w:val="22"/>
                <w:szCs w:val="22"/>
              </w:rPr>
              <w:t>Увеличение удельного веса населения, систематически занимающегося физической культурой и спортом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3F5A5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A5D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3F5A5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A5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3F5A5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A5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CC" w:rsidRPr="007770A7" w:rsidRDefault="00A964CC" w:rsidP="00BF06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64CC" w:rsidRPr="007770A7" w:rsidTr="002319EA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CC" w:rsidRPr="007770A7" w:rsidRDefault="00A964C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4CC" w:rsidRPr="007770A7" w:rsidRDefault="00A964C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4610D5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</w:t>
            </w:r>
            <w:r w:rsidR="002319EA">
              <w:rPr>
                <w:rFonts w:ascii="Times New Roman" w:hAnsi="Times New Roman" w:cs="Times New Roman"/>
                <w:sz w:val="22"/>
                <w:szCs w:val="22"/>
              </w:rPr>
              <w:t>смертности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трудоспособном возрасте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7770A7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A627E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A627ED" w:rsidRDefault="001D4C9D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319E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CC" w:rsidRPr="007770A7" w:rsidRDefault="00A964C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964CC" w:rsidRPr="007770A7" w:rsidTr="002319EA">
        <w:trPr>
          <w:tblCellSpacing w:w="5" w:type="nil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CC" w:rsidRPr="007770A7" w:rsidRDefault="00A964C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CC" w:rsidRPr="007770A7" w:rsidRDefault="00A964C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CA7C00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охвата населения диспансеризацией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4610D5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A627E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CC" w:rsidRPr="00A627ED" w:rsidRDefault="00A964CC" w:rsidP="00B0518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1D4C9D">
              <w:rPr>
                <w:rFonts w:ascii="Times New Roman" w:hAnsi="Times New Roman" w:cs="Times New Roman"/>
                <w:sz w:val="22"/>
                <w:szCs w:val="22"/>
              </w:rPr>
              <w:t>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CC" w:rsidRPr="002319EA" w:rsidRDefault="002319EA" w:rsidP="002319EA">
            <w:pPr>
              <w:rPr>
                <w:rFonts w:ascii="Times New Roman" w:hAnsi="Times New Roman" w:cs="Times New Roman"/>
              </w:rPr>
            </w:pPr>
            <w:r w:rsidRPr="002319EA">
              <w:rPr>
                <w:rFonts w:ascii="Times New Roman" w:hAnsi="Times New Roman" w:cs="Times New Roman"/>
                <w:sz w:val="24"/>
                <w:szCs w:val="24"/>
              </w:rPr>
              <w:t xml:space="preserve">При годовом плане </w:t>
            </w:r>
            <w:r w:rsidR="001D4C9D" w:rsidRPr="002319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4910</w:t>
            </w:r>
            <w:r w:rsidR="001D4C9D" w:rsidRPr="002319EA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прошли </w:t>
            </w:r>
            <w:r w:rsidR="001D4C9D" w:rsidRPr="002319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первый этап диспансеризации </w:t>
            </w:r>
            <w:r w:rsidRPr="002319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2022год </w:t>
            </w:r>
            <w:r w:rsidR="001D4C9D" w:rsidRPr="002319E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4466 </w:t>
            </w:r>
            <w:r w:rsidR="001D4C9D" w:rsidRPr="002319EA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</w:t>
            </w:r>
            <w:r w:rsidRPr="002319EA">
              <w:rPr>
                <w:rFonts w:ascii="Times New Roman" w:hAnsi="Times New Roman" w:cs="Times New Roman"/>
                <w:iCs/>
                <w:sz w:val="24"/>
                <w:szCs w:val="24"/>
              </w:rPr>
              <w:t>, что показывает увеличение охвата медосмотром населения.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Увеличилось обходы по домам на выявление лиц не проходившие 1 этапа диспансеризации.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4DF0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ОЦЕНКА</w:t>
      </w: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4DF0">
        <w:rPr>
          <w:rFonts w:ascii="Times New Roman" w:hAnsi="Times New Roman" w:cs="Times New Roman"/>
          <w:b/>
          <w:bCs/>
          <w:sz w:val="22"/>
          <w:szCs w:val="22"/>
        </w:rPr>
        <w:t>ЭФФЕКТИВНОСТИ МЕР ПРАВОВОГО РЕГУЛИРОВАНИЯ</w:t>
      </w: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4DF0">
        <w:rPr>
          <w:rFonts w:ascii="Times New Roman" w:hAnsi="Times New Roman" w:cs="Times New Roman"/>
          <w:b/>
          <w:bCs/>
          <w:sz w:val="22"/>
          <w:szCs w:val="22"/>
        </w:rPr>
        <w:t>В СФЕРЕ РЕАЛИЗАЦИИ МУНИЦИПАЛЬНОЙ ПРОГРАММЫ</w:t>
      </w:r>
    </w:p>
    <w:p w:rsidR="00A964CC" w:rsidRPr="00A964CC" w:rsidRDefault="00A964CC" w:rsidP="00A964C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4CC">
        <w:rPr>
          <w:rFonts w:ascii="Times New Roman" w:hAnsi="Times New Roman" w:cs="Times New Roman"/>
          <w:b/>
          <w:bCs/>
          <w:sz w:val="24"/>
          <w:szCs w:val="24"/>
        </w:rPr>
        <w:t>«Здоровый город на 2021-2023годы»</w:t>
      </w: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467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58"/>
        <w:gridCol w:w="2720"/>
        <w:gridCol w:w="1440"/>
        <w:gridCol w:w="1799"/>
        <w:gridCol w:w="1619"/>
        <w:gridCol w:w="1443"/>
        <w:gridCol w:w="4397"/>
      </w:tblGrid>
      <w:tr w:rsidR="00274DF0" w:rsidRPr="00274DF0" w:rsidTr="00274DF0">
        <w:trPr>
          <w:trHeight w:val="738"/>
          <w:tblCellSpacing w:w="5" w:type="nil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Наименование документа правового регулирования муниципальной программы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Финансовая оценка результата в отчетном году</w:t>
            </w:r>
          </w:p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Финансовая оценка результата в плановом периоде</w:t>
            </w:r>
          </w:p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 xml:space="preserve">Обоснование необходимости (эффективности) дальнейшей реализации программы </w:t>
            </w:r>
          </w:p>
        </w:tc>
      </w:tr>
      <w:tr w:rsidR="00274DF0" w:rsidRPr="00274DF0" w:rsidTr="00274DF0">
        <w:trPr>
          <w:trHeight w:val="153"/>
          <w:tblCellSpacing w:w="5" w:type="nil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 (N)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N +1</w:t>
            </w:r>
          </w:p>
        </w:tc>
        <w:tc>
          <w:tcPr>
            <w:tcW w:w="4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4DF0" w:rsidRPr="00274DF0" w:rsidTr="00274DF0">
        <w:trPr>
          <w:trHeight w:val="219"/>
          <w:tblCellSpacing w:w="5" w:type="nil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4DF0" w:rsidRPr="00274DF0" w:rsidTr="00274DF0">
        <w:trPr>
          <w:trHeight w:val="1635"/>
          <w:tblCellSpacing w:w="5" w:type="nil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490105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№ 211 от 09.09.2020г.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490105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490105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BD78B2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373,2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BD78B2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385,2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4776C1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Предусмотренные мероприятия проведено своевременно. </w:t>
            </w:r>
          </w:p>
        </w:tc>
      </w:tr>
    </w:tbl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BF4" w:rsidRDefault="004A1BF4" w:rsidP="00402100">
      <w:pPr>
        <w:spacing w:after="0" w:line="240" w:lineRule="auto"/>
      </w:pPr>
      <w:r>
        <w:separator/>
      </w:r>
    </w:p>
  </w:endnote>
  <w:endnote w:type="continuationSeparator" w:id="0">
    <w:p w:rsidR="004A1BF4" w:rsidRDefault="004A1BF4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93" w:rsidRPr="00402100" w:rsidRDefault="00D673D5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="00472B93"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4776C1">
      <w:rPr>
        <w:rFonts w:ascii="Arial" w:hAnsi="Arial" w:cs="Arial"/>
        <w:noProof/>
        <w:sz w:val="16"/>
        <w:szCs w:val="16"/>
      </w:rPr>
      <w:t>3</w:t>
    </w:r>
    <w:r w:rsidRPr="00402100">
      <w:rPr>
        <w:rFonts w:ascii="Arial" w:hAnsi="Arial" w:cs="Arial"/>
        <w:sz w:val="16"/>
        <w:szCs w:val="16"/>
      </w:rPr>
      <w:fldChar w:fldCharType="end"/>
    </w:r>
  </w:p>
  <w:p w:rsidR="00472B93" w:rsidRDefault="00472B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BF4" w:rsidRDefault="004A1BF4" w:rsidP="00402100">
      <w:pPr>
        <w:spacing w:after="0" w:line="240" w:lineRule="auto"/>
      </w:pPr>
      <w:r>
        <w:separator/>
      </w:r>
    </w:p>
  </w:footnote>
  <w:footnote w:type="continuationSeparator" w:id="0">
    <w:p w:rsidR="004A1BF4" w:rsidRDefault="004A1BF4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83B12"/>
    <w:multiLevelType w:val="hybridMultilevel"/>
    <w:tmpl w:val="A10CB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C01AB"/>
    <w:rsid w:val="00000717"/>
    <w:rsid w:val="00004498"/>
    <w:rsid w:val="00007831"/>
    <w:rsid w:val="000141EC"/>
    <w:rsid w:val="00025FD0"/>
    <w:rsid w:val="000267A4"/>
    <w:rsid w:val="000344B0"/>
    <w:rsid w:val="00050156"/>
    <w:rsid w:val="0005329F"/>
    <w:rsid w:val="000604F7"/>
    <w:rsid w:val="00060F6E"/>
    <w:rsid w:val="000C3E4C"/>
    <w:rsid w:val="00107C5C"/>
    <w:rsid w:val="00120B30"/>
    <w:rsid w:val="001879AB"/>
    <w:rsid w:val="00193829"/>
    <w:rsid w:val="001D4C9D"/>
    <w:rsid w:val="001E7B1F"/>
    <w:rsid w:val="0023167C"/>
    <w:rsid w:val="002319EA"/>
    <w:rsid w:val="00245454"/>
    <w:rsid w:val="00274DF0"/>
    <w:rsid w:val="00286A95"/>
    <w:rsid w:val="002A1A55"/>
    <w:rsid w:val="00306888"/>
    <w:rsid w:val="00317B21"/>
    <w:rsid w:val="00320FBA"/>
    <w:rsid w:val="003241C9"/>
    <w:rsid w:val="00344133"/>
    <w:rsid w:val="003B56D4"/>
    <w:rsid w:val="003D161E"/>
    <w:rsid w:val="003D6AED"/>
    <w:rsid w:val="003F5A5D"/>
    <w:rsid w:val="0040048B"/>
    <w:rsid w:val="00402100"/>
    <w:rsid w:val="0045008E"/>
    <w:rsid w:val="004500B2"/>
    <w:rsid w:val="0046089B"/>
    <w:rsid w:val="004610D5"/>
    <w:rsid w:val="00461E06"/>
    <w:rsid w:val="00472B93"/>
    <w:rsid w:val="004776C1"/>
    <w:rsid w:val="00490105"/>
    <w:rsid w:val="004A1BF4"/>
    <w:rsid w:val="004D3376"/>
    <w:rsid w:val="004E2F33"/>
    <w:rsid w:val="004F2604"/>
    <w:rsid w:val="00507F9F"/>
    <w:rsid w:val="0051166F"/>
    <w:rsid w:val="00512F71"/>
    <w:rsid w:val="00521186"/>
    <w:rsid w:val="00546D1D"/>
    <w:rsid w:val="0055435F"/>
    <w:rsid w:val="00583182"/>
    <w:rsid w:val="005848C3"/>
    <w:rsid w:val="005C078B"/>
    <w:rsid w:val="00611358"/>
    <w:rsid w:val="00614AAB"/>
    <w:rsid w:val="006551B4"/>
    <w:rsid w:val="0065633D"/>
    <w:rsid w:val="00675A0C"/>
    <w:rsid w:val="0068727A"/>
    <w:rsid w:val="00687E59"/>
    <w:rsid w:val="006C3958"/>
    <w:rsid w:val="006C409F"/>
    <w:rsid w:val="006D3A5B"/>
    <w:rsid w:val="006E51C3"/>
    <w:rsid w:val="006F601F"/>
    <w:rsid w:val="00737F01"/>
    <w:rsid w:val="007756BF"/>
    <w:rsid w:val="007770A7"/>
    <w:rsid w:val="0078241E"/>
    <w:rsid w:val="007A2334"/>
    <w:rsid w:val="007D26E1"/>
    <w:rsid w:val="007E16BA"/>
    <w:rsid w:val="007E4B09"/>
    <w:rsid w:val="007F0622"/>
    <w:rsid w:val="00811869"/>
    <w:rsid w:val="008422DD"/>
    <w:rsid w:val="008A7D2E"/>
    <w:rsid w:val="008B0ACF"/>
    <w:rsid w:val="008C31ED"/>
    <w:rsid w:val="0090382B"/>
    <w:rsid w:val="00912646"/>
    <w:rsid w:val="0091291B"/>
    <w:rsid w:val="00946BDF"/>
    <w:rsid w:val="009A44A4"/>
    <w:rsid w:val="009B45D6"/>
    <w:rsid w:val="009C42C5"/>
    <w:rsid w:val="009E5729"/>
    <w:rsid w:val="009F51D7"/>
    <w:rsid w:val="009F5F92"/>
    <w:rsid w:val="00A14283"/>
    <w:rsid w:val="00A15E84"/>
    <w:rsid w:val="00A23FA5"/>
    <w:rsid w:val="00A47259"/>
    <w:rsid w:val="00A608BE"/>
    <w:rsid w:val="00A627ED"/>
    <w:rsid w:val="00A74366"/>
    <w:rsid w:val="00A964CC"/>
    <w:rsid w:val="00AA2526"/>
    <w:rsid w:val="00AC2C93"/>
    <w:rsid w:val="00AD15E6"/>
    <w:rsid w:val="00B02BD7"/>
    <w:rsid w:val="00B34172"/>
    <w:rsid w:val="00B46C66"/>
    <w:rsid w:val="00B53001"/>
    <w:rsid w:val="00B56F77"/>
    <w:rsid w:val="00B70D65"/>
    <w:rsid w:val="00BC0795"/>
    <w:rsid w:val="00BC4DAA"/>
    <w:rsid w:val="00BD0B8D"/>
    <w:rsid w:val="00BD2073"/>
    <w:rsid w:val="00BD78B2"/>
    <w:rsid w:val="00BE6B84"/>
    <w:rsid w:val="00BF06AB"/>
    <w:rsid w:val="00C33D15"/>
    <w:rsid w:val="00C65D02"/>
    <w:rsid w:val="00C82781"/>
    <w:rsid w:val="00C879BA"/>
    <w:rsid w:val="00CA3A50"/>
    <w:rsid w:val="00CA7C00"/>
    <w:rsid w:val="00CC2910"/>
    <w:rsid w:val="00D12089"/>
    <w:rsid w:val="00D15BE0"/>
    <w:rsid w:val="00D20024"/>
    <w:rsid w:val="00D20DCA"/>
    <w:rsid w:val="00D214AA"/>
    <w:rsid w:val="00D3054C"/>
    <w:rsid w:val="00D673D5"/>
    <w:rsid w:val="00D70B0E"/>
    <w:rsid w:val="00D81891"/>
    <w:rsid w:val="00D90760"/>
    <w:rsid w:val="00D9443A"/>
    <w:rsid w:val="00DB26A9"/>
    <w:rsid w:val="00DC01AB"/>
    <w:rsid w:val="00DE3E00"/>
    <w:rsid w:val="00DF4C5E"/>
    <w:rsid w:val="00E010D5"/>
    <w:rsid w:val="00E119E3"/>
    <w:rsid w:val="00E12690"/>
    <w:rsid w:val="00E1360E"/>
    <w:rsid w:val="00EA0B2B"/>
    <w:rsid w:val="00EC1ADA"/>
    <w:rsid w:val="00EC2857"/>
    <w:rsid w:val="00EF6A81"/>
    <w:rsid w:val="00F13372"/>
    <w:rsid w:val="00F2261A"/>
    <w:rsid w:val="00F45E26"/>
    <w:rsid w:val="00F507CA"/>
    <w:rsid w:val="00F56EF1"/>
    <w:rsid w:val="00FA035B"/>
    <w:rsid w:val="00FA3130"/>
    <w:rsid w:val="00FD4CDF"/>
    <w:rsid w:val="00FE56D1"/>
    <w:rsid w:val="00FF3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List Paragraph"/>
    <w:basedOn w:val="a"/>
    <w:uiPriority w:val="99"/>
    <w:qFormat/>
    <w:rsid w:val="00675A0C"/>
    <w:pPr>
      <w:spacing w:after="200" w:line="276" w:lineRule="auto"/>
      <w:ind w:left="720"/>
      <w:contextualSpacing/>
    </w:pPr>
    <w:rPr>
      <w:rFonts w:eastAsia="Times New Roman" w:cs="Times New Roman"/>
    </w:rPr>
  </w:style>
  <w:style w:type="paragraph" w:styleId="ac">
    <w:name w:val="Normal (Web)"/>
    <w:basedOn w:val="a"/>
    <w:uiPriority w:val="99"/>
    <w:unhideWhenUsed/>
    <w:rsid w:val="003D1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Ким Кызыл-оолович</dc:creator>
  <cp:lastModifiedBy>2019</cp:lastModifiedBy>
  <cp:revision>34</cp:revision>
  <cp:lastPrinted>2023-02-14T02:09:00Z</cp:lastPrinted>
  <dcterms:created xsi:type="dcterms:W3CDTF">2023-03-09T07:41:00Z</dcterms:created>
  <dcterms:modified xsi:type="dcterms:W3CDTF">2023-04-11T06:49:00Z</dcterms:modified>
</cp:coreProperties>
</file>